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8" w:rsidRPr="00DF62F5" w:rsidRDefault="00694214">
      <w:pPr>
        <w:rPr>
          <w:rFonts w:ascii="Twinkl Cursive Looped" w:hAnsi="Twinkl Cursive Looped"/>
        </w:rPr>
      </w:pPr>
      <w:r w:rsidRPr="00DF62F5">
        <w:rPr>
          <w:rFonts w:ascii="Twinkl Cursive Looped" w:hAnsi="Twinkl Cursive Looped"/>
        </w:rPr>
        <w:t xml:space="preserve">Curriculum Map </w:t>
      </w:r>
      <w:r w:rsidR="003E5BFE" w:rsidRPr="00DF62F5">
        <w:rPr>
          <w:rFonts w:ascii="Twinkl Cursive Looped" w:hAnsi="Twinkl Cursive Looped"/>
        </w:rPr>
        <w:t>–</w:t>
      </w:r>
      <w:r w:rsidRPr="00DF62F5">
        <w:rPr>
          <w:rFonts w:ascii="Twinkl Cursive Looped" w:hAnsi="Twinkl Cursive Looped"/>
        </w:rPr>
        <w:t xml:space="preserve"> </w:t>
      </w:r>
      <w:r w:rsidR="003E5BFE" w:rsidRPr="00DF62F5">
        <w:rPr>
          <w:rFonts w:ascii="Twinkl Cursive Looped" w:hAnsi="Twinkl Cursive Looped"/>
        </w:rPr>
        <w:t>Proposed areas of study, changes may be made to respond to needs of children, current events and unexpected learning opportunities</w:t>
      </w:r>
    </w:p>
    <w:p w:rsidR="00694214" w:rsidRPr="00DF62F5" w:rsidRDefault="00694214">
      <w:pPr>
        <w:rPr>
          <w:rFonts w:ascii="Twinkl Cursive Looped" w:hAnsi="Twinkl Cursive Looped"/>
        </w:rPr>
      </w:pPr>
      <w:r w:rsidRPr="00DF62F5">
        <w:rPr>
          <w:rFonts w:ascii="Twinkl Cursive Looped" w:hAnsi="Twinkl Cursive Looped"/>
        </w:rPr>
        <w:t xml:space="preserve">Year </w:t>
      </w:r>
      <w:proofErr w:type="gramStart"/>
      <w:r w:rsidRPr="00DF62F5">
        <w:rPr>
          <w:rFonts w:ascii="Twinkl Cursive Looped" w:hAnsi="Twinkl Cursive Looped"/>
        </w:rPr>
        <w:t>A</w:t>
      </w:r>
      <w:proofErr w:type="gramEnd"/>
      <w:r w:rsidR="00DF62F5">
        <w:rPr>
          <w:rFonts w:ascii="Twinkl Cursive Looped" w:hAnsi="Twinkl Cursive Looped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18"/>
        <w:gridCol w:w="4318"/>
        <w:gridCol w:w="4318"/>
      </w:tblGrid>
      <w:tr w:rsidR="000E49ED" w:rsidRPr="00F60903" w:rsidTr="004F74BA">
        <w:trPr>
          <w:trHeight w:val="663"/>
        </w:trPr>
        <w:tc>
          <w:tcPr>
            <w:tcW w:w="2660" w:type="dxa"/>
          </w:tcPr>
          <w:p w:rsidR="000E49ED" w:rsidRPr="00D9059C" w:rsidRDefault="00577DB9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Class/Year Groups</w:t>
            </w:r>
            <w:r w:rsidR="004F74BA" w:rsidRPr="00D9059C">
              <w:rPr>
                <w:rFonts w:ascii="Twinkl Cursive Looped" w:hAnsi="Twinkl Cursive Looped"/>
                <w:b/>
              </w:rPr>
              <w:t>:</w:t>
            </w:r>
          </w:p>
          <w:p w:rsidR="004F74BA" w:rsidRPr="00D9059C" w:rsidRDefault="004F74BA" w:rsidP="00AA744E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Class </w:t>
            </w:r>
            <w:r w:rsidR="00AA744E">
              <w:rPr>
                <w:rFonts w:ascii="Twinkl Cursive Looped" w:hAnsi="Twinkl Cursive Looped"/>
              </w:rPr>
              <w:t>Bray</w:t>
            </w:r>
            <w:r w:rsidR="00832624" w:rsidRPr="00D9059C">
              <w:rPr>
                <w:rFonts w:ascii="Twinkl Cursive Looped" w:hAnsi="Twinkl Cursive Looped"/>
              </w:rPr>
              <w:t xml:space="preserve"> – Year</w:t>
            </w:r>
            <w:r w:rsidR="00AA744E">
              <w:rPr>
                <w:rFonts w:ascii="Twinkl Cursive Looped" w:hAnsi="Twinkl Cursive Looped"/>
              </w:rPr>
              <w:t xml:space="preserve"> R/1</w:t>
            </w:r>
          </w:p>
        </w:tc>
        <w:tc>
          <w:tcPr>
            <w:tcW w:w="4318" w:type="dxa"/>
          </w:tcPr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Autumn</w:t>
            </w:r>
          </w:p>
        </w:tc>
        <w:tc>
          <w:tcPr>
            <w:tcW w:w="4318" w:type="dxa"/>
          </w:tcPr>
          <w:p w:rsidR="00E37B97" w:rsidRPr="00D9059C" w:rsidRDefault="000E49ED" w:rsidP="00720DD2">
            <w:pPr>
              <w:jc w:val="center"/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Spring</w:t>
            </w:r>
          </w:p>
        </w:tc>
        <w:tc>
          <w:tcPr>
            <w:tcW w:w="4318" w:type="dxa"/>
          </w:tcPr>
          <w:p w:rsidR="00E37B97" w:rsidRPr="00D9059C" w:rsidRDefault="000E49ED" w:rsidP="00720DD2">
            <w:pPr>
              <w:jc w:val="center"/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Summer</w:t>
            </w:r>
          </w:p>
          <w:p w:rsidR="00E37B97" w:rsidRPr="00D9059C" w:rsidRDefault="00E37B97" w:rsidP="00720DD2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>
            <w:pPr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</w:tcPr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  <w:b/>
              </w:rPr>
              <w:t>Time Detectives</w:t>
            </w:r>
          </w:p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(History focus)</w:t>
            </w:r>
          </w:p>
        </w:tc>
        <w:tc>
          <w:tcPr>
            <w:tcW w:w="4318" w:type="dxa"/>
          </w:tcPr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  <w:b/>
              </w:rPr>
              <w:t>Active Planet</w:t>
            </w:r>
          </w:p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(Geography focus)</w:t>
            </w:r>
          </w:p>
        </w:tc>
        <w:tc>
          <w:tcPr>
            <w:tcW w:w="4318" w:type="dxa"/>
          </w:tcPr>
          <w:p w:rsidR="000E49ED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Materials M</w:t>
            </w:r>
            <w:r w:rsidR="000E49ED" w:rsidRPr="00D9059C">
              <w:rPr>
                <w:rFonts w:ascii="Twinkl Cursive Looped" w:hAnsi="Twinkl Cursive Looped"/>
                <w:b/>
              </w:rPr>
              <w:t>atter</w:t>
            </w:r>
          </w:p>
          <w:p w:rsidR="000E49ED" w:rsidRPr="00D9059C" w:rsidRDefault="000E49ED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(Science focus)</w:t>
            </w:r>
          </w:p>
        </w:tc>
      </w:tr>
      <w:tr w:rsidR="00577DB9" w:rsidRPr="00F60903" w:rsidTr="000E49ED">
        <w:tc>
          <w:tcPr>
            <w:tcW w:w="2660" w:type="dxa"/>
          </w:tcPr>
          <w:p w:rsidR="00577DB9" w:rsidRPr="00D9059C" w:rsidRDefault="00577DB9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Big question for the term</w:t>
            </w:r>
          </w:p>
        </w:tc>
        <w:tc>
          <w:tcPr>
            <w:tcW w:w="4318" w:type="dxa"/>
          </w:tcPr>
          <w:p w:rsidR="00577DB9" w:rsidRPr="00D9059C" w:rsidRDefault="00461DCC" w:rsidP="00720DD2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did inventors do</w:t>
            </w:r>
            <w:r w:rsidR="00577DB9" w:rsidRPr="00D9059C">
              <w:rPr>
                <w:rFonts w:ascii="Twinkl Cursive Looped" w:hAnsi="Twinkl Cursive Looped"/>
                <w:b/>
              </w:rPr>
              <w:t>?</w:t>
            </w:r>
          </w:p>
          <w:p w:rsidR="004F74BA" w:rsidRPr="00D9059C" w:rsidRDefault="004F74BA" w:rsidP="00720DD2">
            <w:pPr>
              <w:jc w:val="center"/>
              <w:rPr>
                <w:rFonts w:ascii="Twinkl Cursive Looped" w:hAnsi="Twinkl Cursive Looped"/>
                <w:b/>
              </w:rPr>
            </w:pPr>
          </w:p>
          <w:p w:rsidR="004F74BA" w:rsidRDefault="00461DC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How have inventions helped us? </w:t>
            </w:r>
          </w:p>
          <w:p w:rsidR="00461DCC" w:rsidRDefault="00461DC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inventions do we have in our house?</w:t>
            </w:r>
          </w:p>
          <w:p w:rsidR="00461DCC" w:rsidRPr="00D9059C" w:rsidRDefault="00461DC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Predictions for what they think things were used for </w:t>
            </w:r>
            <w:proofErr w:type="spellStart"/>
            <w:r>
              <w:rPr>
                <w:rFonts w:ascii="Twinkl Cursive Looped" w:hAnsi="Twinkl Cursive Looped"/>
              </w:rPr>
              <w:t>eg</w:t>
            </w:r>
            <w:proofErr w:type="spellEnd"/>
            <w:r>
              <w:rPr>
                <w:rFonts w:ascii="Twinkl Cursive Looped" w:hAnsi="Twinkl Cursive Looped"/>
              </w:rPr>
              <w:t xml:space="preserve"> a record, a metal iron</w:t>
            </w:r>
          </w:p>
        </w:tc>
        <w:tc>
          <w:tcPr>
            <w:tcW w:w="4318" w:type="dxa"/>
          </w:tcPr>
          <w:p w:rsidR="00E37B97" w:rsidRPr="00D9059C" w:rsidRDefault="00D9059C" w:rsidP="00720DD2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What is the difference between hot and cold</w:t>
            </w:r>
            <w:r w:rsidR="00577DB9" w:rsidRPr="00D9059C">
              <w:rPr>
                <w:rFonts w:ascii="Twinkl Cursive Looped" w:hAnsi="Twinkl Cursive Looped"/>
                <w:b/>
              </w:rPr>
              <w:t>?</w:t>
            </w:r>
          </w:p>
          <w:p w:rsidR="00E37B97" w:rsidRPr="00D9059C" w:rsidRDefault="00E37B97" w:rsidP="00720DD2">
            <w:pPr>
              <w:jc w:val="center"/>
              <w:rPr>
                <w:rFonts w:ascii="Twinkl Cursive Looped" w:hAnsi="Twinkl Cursive Looped"/>
                <w:b/>
              </w:rPr>
            </w:pPr>
          </w:p>
          <w:p w:rsidR="00E37B97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Place Knowledge </w:t>
            </w:r>
            <w:r w:rsidR="00E37B97" w:rsidRPr="00D9059C">
              <w:rPr>
                <w:rFonts w:ascii="Twinkl Cursive Looped" w:hAnsi="Twinkl Cursive Looped"/>
              </w:rPr>
              <w:t>– What are the cl</w:t>
            </w:r>
            <w:r w:rsidR="002A0098" w:rsidRPr="00D9059C">
              <w:rPr>
                <w:rFonts w:ascii="Twinkl Cursive Looped" w:hAnsi="Twinkl Cursive Looped"/>
              </w:rPr>
              <w:t>imate dif</w:t>
            </w:r>
            <w:r>
              <w:rPr>
                <w:rFonts w:ascii="Twinkl Cursive Looped" w:hAnsi="Twinkl Cursive Looped"/>
              </w:rPr>
              <w:t xml:space="preserve">ferences between Africa, </w:t>
            </w:r>
            <w:r w:rsidR="002A0098" w:rsidRPr="00D9059C">
              <w:rPr>
                <w:rFonts w:ascii="Twinkl Cursive Looped" w:hAnsi="Twinkl Cursive Looped"/>
              </w:rPr>
              <w:t>the UK</w:t>
            </w:r>
            <w:r>
              <w:rPr>
                <w:rFonts w:ascii="Twinkl Cursive Looped" w:hAnsi="Twinkl Cursive Looped"/>
              </w:rPr>
              <w:t xml:space="preserve"> and Alaska? Where is Africa</w:t>
            </w:r>
            <w:r w:rsidR="00E37B97" w:rsidRPr="00D9059C">
              <w:rPr>
                <w:rFonts w:ascii="Twinkl Cursive Looped" w:hAnsi="Twinkl Cursive Looped"/>
              </w:rPr>
              <w:t>?</w:t>
            </w:r>
          </w:p>
          <w:p w:rsid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Where is Alaska?</w:t>
            </w:r>
          </w:p>
          <w:p w:rsidR="00D9059C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is the weather like in Africa, the UK and Alaska?</w:t>
            </w:r>
          </w:p>
          <w:p w:rsidR="00577DB9" w:rsidRPr="00D9059C" w:rsidRDefault="004F74BA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How are the animals adapted to their habitat</w:t>
            </w:r>
            <w:r w:rsidR="00D9059C">
              <w:rPr>
                <w:rFonts w:ascii="Twinkl Cursive Looped" w:hAnsi="Twinkl Cursive Looped"/>
              </w:rPr>
              <w:t>s</w:t>
            </w:r>
            <w:r w:rsidRPr="00D9059C">
              <w:rPr>
                <w:rFonts w:ascii="Twinkl Cursive Looped" w:hAnsi="Twinkl Cursive Looped"/>
              </w:rPr>
              <w:t>?</w:t>
            </w:r>
          </w:p>
        </w:tc>
        <w:tc>
          <w:tcPr>
            <w:tcW w:w="4318" w:type="dxa"/>
          </w:tcPr>
          <w:p w:rsidR="00577DB9" w:rsidRDefault="00577DB9" w:rsidP="00720DD2">
            <w:pPr>
              <w:jc w:val="center"/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Materials matter – how and why?</w:t>
            </w:r>
          </w:p>
          <w:p w:rsidR="00DF62F5" w:rsidRPr="00D9059C" w:rsidRDefault="00DF62F5" w:rsidP="00720DD2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Is plastic good or bad?</w:t>
            </w:r>
          </w:p>
          <w:p w:rsidR="00E37B97" w:rsidRPr="00D9059C" w:rsidRDefault="00E37B97" w:rsidP="00720DD2">
            <w:pPr>
              <w:jc w:val="center"/>
              <w:rPr>
                <w:rFonts w:ascii="Twinkl Cursive Looped" w:hAnsi="Twinkl Cursive Looped"/>
                <w:b/>
              </w:rPr>
            </w:pPr>
          </w:p>
          <w:p w:rsidR="00677A1D" w:rsidRPr="00D9059C" w:rsidRDefault="00DC7134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How are materials made? </w:t>
            </w:r>
          </w:p>
          <w:p w:rsidR="00DC7134" w:rsidRPr="00D9059C" w:rsidRDefault="00DC7134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Where do we find natural materials?</w:t>
            </w:r>
          </w:p>
          <w:p w:rsidR="00DC7134" w:rsidRPr="00D9059C" w:rsidRDefault="00DC7134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What man made materials do we use?</w:t>
            </w:r>
          </w:p>
          <w:p w:rsidR="00DC7134" w:rsidRPr="00D9059C" w:rsidRDefault="00DC7134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What is recycling?</w:t>
            </w:r>
          </w:p>
          <w:p w:rsidR="00DC7134" w:rsidRPr="00D9059C" w:rsidRDefault="00DC7134" w:rsidP="00720DD2">
            <w:pPr>
              <w:jc w:val="center"/>
              <w:rPr>
                <w:rFonts w:ascii="Twinkl Cursive Looped" w:hAnsi="Twinkl Cursive Looped"/>
              </w:rPr>
            </w:pPr>
          </w:p>
          <w:p w:rsidR="00E37B97" w:rsidRPr="00D9059C" w:rsidRDefault="00E37B97" w:rsidP="00DC7134">
            <w:pPr>
              <w:rPr>
                <w:rFonts w:ascii="Twinkl Cursive Looped" w:hAnsi="Twinkl Cursive Looped"/>
              </w:rPr>
            </w:pPr>
          </w:p>
        </w:tc>
      </w:tr>
      <w:tr w:rsidR="00213826" w:rsidRPr="00F60903" w:rsidTr="000E49ED">
        <w:tc>
          <w:tcPr>
            <w:tcW w:w="2660" w:type="dxa"/>
          </w:tcPr>
          <w:p w:rsidR="00213826" w:rsidRPr="00D9059C" w:rsidRDefault="00213826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WOW start</w:t>
            </w:r>
          </w:p>
        </w:tc>
        <w:tc>
          <w:tcPr>
            <w:tcW w:w="4318" w:type="dxa"/>
          </w:tcPr>
          <w:p w:rsidR="00213826" w:rsidRPr="00D9059C" w:rsidRDefault="004E50B0" w:rsidP="00461DC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Trip to Arlington Court and </w:t>
            </w:r>
            <w:r w:rsidR="00461DCC">
              <w:rPr>
                <w:rFonts w:ascii="Twinkl Cursive Looped" w:hAnsi="Twinkl Cursive Looped"/>
              </w:rPr>
              <w:t>Woody Bay</w:t>
            </w:r>
          </w:p>
        </w:tc>
        <w:tc>
          <w:tcPr>
            <w:tcW w:w="4318" w:type="dxa"/>
          </w:tcPr>
          <w:p w:rsidR="00213826" w:rsidRPr="00D9059C" w:rsidRDefault="00D9059C" w:rsidP="00E37B97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Exmoor Zoo</w:t>
            </w:r>
          </w:p>
        </w:tc>
        <w:tc>
          <w:tcPr>
            <w:tcW w:w="4318" w:type="dxa"/>
          </w:tcPr>
          <w:p w:rsidR="00213826" w:rsidRPr="00D9059C" w:rsidRDefault="004F74BA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Construction challenge</w:t>
            </w:r>
            <w:r w:rsidR="00DC7134" w:rsidRPr="00D9059C">
              <w:rPr>
                <w:rFonts w:ascii="Twinkl Cursive Looped" w:hAnsi="Twinkl Cursive Looped"/>
              </w:rPr>
              <w:t xml:space="preserve"> </w:t>
            </w:r>
          </w:p>
          <w:p w:rsidR="00DC7134" w:rsidRPr="00D9059C" w:rsidRDefault="00D9059C" w:rsidP="00317EC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Visit from Mrs R</w:t>
            </w:r>
            <w:r w:rsidR="00DC7134" w:rsidRPr="00D9059C">
              <w:rPr>
                <w:rFonts w:ascii="Twinkl Cursive Looped" w:hAnsi="Twinkl Cursive Looped"/>
              </w:rPr>
              <w:t>ecycle.</w:t>
            </w:r>
          </w:p>
        </w:tc>
      </w:tr>
      <w:tr w:rsidR="000E49ED" w:rsidRPr="00F60903" w:rsidTr="003D1226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4318" w:type="dxa"/>
            <w:shd w:val="clear" w:color="auto" w:fill="FFFFFF" w:themeFill="background1"/>
          </w:tcPr>
          <w:p w:rsidR="00F065AE" w:rsidRPr="00D9059C" w:rsidRDefault="00F065AE" w:rsidP="002E0EC5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Daily phonics, reading, handwriting</w:t>
            </w:r>
            <w:r w:rsidR="00F75C11" w:rsidRPr="00D9059C">
              <w:rPr>
                <w:rFonts w:ascii="Twinkl Cursive Looped" w:hAnsi="Twinkl Cursive Looped"/>
              </w:rPr>
              <w:t xml:space="preserve">, </w:t>
            </w:r>
            <w:proofErr w:type="gramStart"/>
            <w:r w:rsidR="00F75C11" w:rsidRPr="00D9059C">
              <w:rPr>
                <w:rFonts w:ascii="Twinkl Cursive Looped" w:hAnsi="Twinkl Cursive Looped"/>
              </w:rPr>
              <w:t xml:space="preserve">grammar </w:t>
            </w:r>
            <w:r w:rsidRPr="00D9059C">
              <w:rPr>
                <w:rFonts w:ascii="Twinkl Cursive Looped" w:hAnsi="Twinkl Cursive Looped"/>
              </w:rPr>
              <w:t xml:space="preserve"> and</w:t>
            </w:r>
            <w:proofErr w:type="gramEnd"/>
            <w:r w:rsidRPr="00D9059C">
              <w:rPr>
                <w:rFonts w:ascii="Twinkl Cursive Looped" w:hAnsi="Twinkl Cursive Looped"/>
              </w:rPr>
              <w:t xml:space="preserve"> spellings.</w:t>
            </w:r>
          </w:p>
          <w:p w:rsidR="00F75C11" w:rsidRDefault="00461DCC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Sentence building</w:t>
            </w:r>
          </w:p>
          <w:p w:rsidR="00461DCC" w:rsidRDefault="00461DCC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to use capital letters, full stops, finger spaces. What makes a good sentence?</w:t>
            </w:r>
          </w:p>
          <w:p w:rsidR="00461DCC" w:rsidRDefault="00461DCC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Train Ride</w:t>
            </w:r>
          </w:p>
          <w:p w:rsidR="00461DCC" w:rsidRPr="00D9059C" w:rsidRDefault="00461DCC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Nativity Story</w:t>
            </w:r>
          </w:p>
        </w:tc>
        <w:tc>
          <w:tcPr>
            <w:tcW w:w="4318" w:type="dxa"/>
            <w:shd w:val="clear" w:color="auto" w:fill="FFFFFF" w:themeFill="background1"/>
          </w:tcPr>
          <w:p w:rsidR="00F065AE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Daily phonics, reading, handwriting</w:t>
            </w:r>
            <w:r w:rsidR="00F75C11" w:rsidRPr="00D9059C">
              <w:rPr>
                <w:rFonts w:ascii="Twinkl Cursive Looped" w:hAnsi="Twinkl Cursive Looped"/>
              </w:rPr>
              <w:t>, grammar</w:t>
            </w:r>
            <w:r w:rsidRPr="00D9059C">
              <w:rPr>
                <w:rFonts w:ascii="Twinkl Cursive Looped" w:hAnsi="Twinkl Cursive Looped"/>
              </w:rPr>
              <w:t xml:space="preserve"> and spellings.</w:t>
            </w:r>
          </w:p>
          <w:p w:rsidR="00DF62F5" w:rsidRDefault="00DF62F5" w:rsidP="00DF62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Non-nonsense literacy.</w:t>
            </w:r>
          </w:p>
          <w:p w:rsidR="00D9059C" w:rsidRPr="00D9059C" w:rsidRDefault="00DF62F5" w:rsidP="00DF62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Text that teach</w:t>
            </w:r>
          </w:p>
          <w:p w:rsidR="002E0EC5" w:rsidRDefault="00D9059C" w:rsidP="003D122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to Wash a Woolly Mammoth by Michelle Robinson and Kate Hindley.</w:t>
            </w:r>
          </w:p>
          <w:p w:rsidR="00D9059C" w:rsidRDefault="00D9059C" w:rsidP="003D122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Hot and Cold – Non Fiction</w:t>
            </w:r>
          </w:p>
          <w:p w:rsidR="00D9059C" w:rsidRDefault="00D9059C" w:rsidP="003D122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Happens When – Delphine</w:t>
            </w:r>
          </w:p>
          <w:p w:rsidR="00D9059C" w:rsidRPr="00D9059C" w:rsidRDefault="00D9059C" w:rsidP="003D122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Recount Writing</w:t>
            </w:r>
          </w:p>
        </w:tc>
        <w:tc>
          <w:tcPr>
            <w:tcW w:w="4318" w:type="dxa"/>
            <w:shd w:val="clear" w:color="auto" w:fill="FFFFFF" w:themeFill="background1"/>
          </w:tcPr>
          <w:p w:rsidR="00F065AE" w:rsidRPr="00D9059C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Daily phonics, reading, handwriting</w:t>
            </w:r>
            <w:r w:rsidR="00F75C11" w:rsidRPr="00D9059C">
              <w:rPr>
                <w:rFonts w:ascii="Twinkl Cursive Looped" w:hAnsi="Twinkl Cursive Looped"/>
              </w:rPr>
              <w:t>, grammar</w:t>
            </w:r>
            <w:r w:rsidRPr="00D9059C">
              <w:rPr>
                <w:rFonts w:ascii="Twinkl Cursive Looped" w:hAnsi="Twinkl Cursive Looped"/>
              </w:rPr>
              <w:t xml:space="preserve"> and spellings.</w:t>
            </w:r>
          </w:p>
          <w:p w:rsidR="00DF62F5" w:rsidRDefault="00DF62F5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Non-nonsense literacy.</w:t>
            </w:r>
          </w:p>
          <w:p w:rsidR="00DF62F5" w:rsidRDefault="00DF62F5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Text that teach.</w:t>
            </w:r>
          </w:p>
          <w:p w:rsidR="000E49ED" w:rsidRPr="00D9059C" w:rsidRDefault="00DF62F5" w:rsidP="002E0EC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Now you Know Science.</w:t>
            </w:r>
          </w:p>
          <w:p w:rsidR="002E0EC5" w:rsidRPr="00D9059C" w:rsidRDefault="002E0EC5" w:rsidP="002E0EC5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Transport (non-chronological report).</w:t>
            </w:r>
          </w:p>
          <w:p w:rsidR="002E0EC5" w:rsidRPr="00D9059C" w:rsidRDefault="002E0EC5" w:rsidP="002E0EC5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Explanation texts.</w:t>
            </w:r>
          </w:p>
          <w:p w:rsidR="002E0EC5" w:rsidRPr="00D9059C" w:rsidRDefault="002E0EC5" w:rsidP="002E0EC5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Instructional texts.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8" w:type="dxa"/>
          </w:tcPr>
          <w:p w:rsidR="000E49ED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White Rose Maths</w:t>
            </w:r>
          </w:p>
          <w:p w:rsidR="00D9059C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NCETM</w:t>
            </w:r>
          </w:p>
        </w:tc>
        <w:tc>
          <w:tcPr>
            <w:tcW w:w="4318" w:type="dxa"/>
          </w:tcPr>
          <w:p w:rsidR="00D9059C" w:rsidRDefault="00D9059C" w:rsidP="00D9059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White Rose Maths</w:t>
            </w:r>
          </w:p>
          <w:p w:rsidR="000E49ED" w:rsidRPr="00D9059C" w:rsidRDefault="00D9059C" w:rsidP="00D9059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NCETM</w:t>
            </w:r>
          </w:p>
        </w:tc>
        <w:tc>
          <w:tcPr>
            <w:tcW w:w="4318" w:type="dxa"/>
          </w:tcPr>
          <w:p w:rsidR="00D9059C" w:rsidRDefault="00D9059C" w:rsidP="00D9059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White Rose Maths</w:t>
            </w:r>
          </w:p>
          <w:p w:rsidR="000E49ED" w:rsidRPr="00D9059C" w:rsidRDefault="00D9059C" w:rsidP="00D9059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NCETM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Science</w:t>
            </w:r>
          </w:p>
        </w:tc>
        <w:tc>
          <w:tcPr>
            <w:tcW w:w="4318" w:type="dxa"/>
          </w:tcPr>
          <w:p w:rsidR="00461DCC" w:rsidRDefault="00571BB2" w:rsidP="00461DC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Light sources, </w:t>
            </w:r>
          </w:p>
          <w:p w:rsidR="00461DC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Electrical circuits </w:t>
            </w:r>
          </w:p>
          <w:p w:rsidR="00571BB2" w:rsidRPr="00D9059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Floating and sinking – boat making</w:t>
            </w:r>
          </w:p>
        </w:tc>
        <w:tc>
          <w:tcPr>
            <w:tcW w:w="4318" w:type="dxa"/>
          </w:tcPr>
          <w:p w:rsidR="000E49ED" w:rsidRPr="00D9059C" w:rsidRDefault="00720DD2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Animals, includ</w:t>
            </w:r>
            <w:r w:rsidR="00D9059C">
              <w:rPr>
                <w:rFonts w:ascii="Twinkl Cursive Looped" w:hAnsi="Twinkl Cursive Looped"/>
              </w:rPr>
              <w:t>ing humans -</w:t>
            </w:r>
          </w:p>
          <w:p w:rsidR="007B498B" w:rsidRDefault="007B498B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(sorting wildlife into groups – comparing and contrasting, animal food chains, how animals are suited to their environments – using camouflage</w:t>
            </w:r>
            <w:r w:rsidR="00317EC4" w:rsidRPr="00D9059C">
              <w:rPr>
                <w:rFonts w:ascii="Twinkl Cursive Looped" w:hAnsi="Twinkl Cursive Looped"/>
              </w:rPr>
              <w:t>/</w:t>
            </w:r>
            <w:r w:rsidRPr="00D9059C">
              <w:rPr>
                <w:rFonts w:ascii="Twinkl Cursive Looped" w:hAnsi="Twinkl Cursive Looped"/>
              </w:rPr>
              <w:t>their senses for prote</w:t>
            </w:r>
            <w:r w:rsidR="00D9059C">
              <w:rPr>
                <w:rFonts w:ascii="Twinkl Cursive Looped" w:hAnsi="Twinkl Cursive Looped"/>
              </w:rPr>
              <w:t>ction etc)</w:t>
            </w:r>
          </w:p>
          <w:p w:rsid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Hot and cold – freezing, boiling, melting, evaporation.</w:t>
            </w:r>
          </w:p>
          <w:p w:rsidR="00D9059C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Seasonal changes – weather charts.</w:t>
            </w:r>
          </w:p>
        </w:tc>
        <w:tc>
          <w:tcPr>
            <w:tcW w:w="4318" w:type="dxa"/>
          </w:tcPr>
          <w:p w:rsidR="000E49ED" w:rsidRPr="00D9059C" w:rsidRDefault="00317EC4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Everyday materials – distinguishing between objects and the materials that they are made from; identifying everyday materials; describing properties of everyday materials and comparing groups of materials based on their properties.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Art and Design</w:t>
            </w:r>
          </w:p>
        </w:tc>
        <w:tc>
          <w:tcPr>
            <w:tcW w:w="4318" w:type="dxa"/>
          </w:tcPr>
          <w:p w:rsidR="00F75C11" w:rsidRDefault="00461DCC" w:rsidP="00BF4B07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Drawings of houses</w:t>
            </w:r>
          </w:p>
          <w:p w:rsidR="00461DCC" w:rsidRDefault="00461DCC" w:rsidP="00BF4B07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Drawings of household  inventions</w:t>
            </w:r>
          </w:p>
          <w:p w:rsidR="00461DCC" w:rsidRPr="00D9059C" w:rsidRDefault="00461DCC" w:rsidP="00BF4B07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Carriage and train drawings </w:t>
            </w:r>
          </w:p>
        </w:tc>
        <w:tc>
          <w:tcPr>
            <w:tcW w:w="4318" w:type="dxa"/>
          </w:tcPr>
          <w:p w:rsidR="000E49ED" w:rsidRPr="00D9059C" w:rsidRDefault="00D9059C" w:rsidP="00720D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Drawings of animals</w:t>
            </w:r>
          </w:p>
          <w:p w:rsidR="007B498B" w:rsidRDefault="00D9059C" w:rsidP="00EE21F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African paintings</w:t>
            </w:r>
          </w:p>
          <w:p w:rsidR="00D9059C" w:rsidRPr="00D9059C" w:rsidRDefault="00D9059C" w:rsidP="00EE21F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African jewellery </w:t>
            </w:r>
          </w:p>
        </w:tc>
        <w:tc>
          <w:tcPr>
            <w:tcW w:w="4318" w:type="dxa"/>
          </w:tcPr>
          <w:p w:rsidR="000E49ED" w:rsidRDefault="00437F0B" w:rsidP="00437F0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lastRenderedPageBreak/>
              <w:t>Building tents</w:t>
            </w:r>
            <w:r w:rsidR="00317EC4" w:rsidRPr="00D9059C">
              <w:rPr>
                <w:rFonts w:ascii="Twinkl Cursive Looped" w:hAnsi="Twinkl Cursive Looped"/>
              </w:rPr>
              <w:t xml:space="preserve"> from a range of materials – </w:t>
            </w:r>
            <w:r w:rsidR="00317EC4" w:rsidRPr="00D9059C">
              <w:rPr>
                <w:rFonts w:ascii="Twinkl Cursive Looped" w:hAnsi="Twinkl Cursive Looped"/>
              </w:rPr>
              <w:lastRenderedPageBreak/>
              <w:t>which is the best and why?</w:t>
            </w:r>
          </w:p>
          <w:p w:rsidR="00DF62F5" w:rsidRPr="00D9059C" w:rsidRDefault="00DF62F5" w:rsidP="00437F0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Textured pictures using different materials – e.g. sand painting.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lastRenderedPageBreak/>
              <w:t>Computing</w:t>
            </w:r>
          </w:p>
        </w:tc>
        <w:tc>
          <w:tcPr>
            <w:tcW w:w="4318" w:type="dxa"/>
          </w:tcPr>
          <w:p w:rsidR="000E49ED" w:rsidRPr="00D9059C" w:rsidRDefault="00571BB2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Rising Star – Part 1</w:t>
            </w:r>
          </w:p>
          <w:p w:rsidR="00F065AE" w:rsidRPr="00D9059C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Internet safety, bee bops to find UK on a map, </w:t>
            </w:r>
            <w:proofErr w:type="spellStart"/>
            <w:r w:rsidRPr="00D9059C">
              <w:rPr>
                <w:rFonts w:ascii="Twinkl Cursive Looped" w:hAnsi="Twinkl Cursive Looped"/>
              </w:rPr>
              <w:t>Ipad</w:t>
            </w:r>
            <w:proofErr w:type="spellEnd"/>
            <w:r w:rsidRPr="00D9059C">
              <w:rPr>
                <w:rFonts w:ascii="Twinkl Cursive Looped" w:hAnsi="Twinkl Cursive Looped"/>
              </w:rPr>
              <w:t xml:space="preserve"> apps, researching using the internet.</w:t>
            </w:r>
          </w:p>
        </w:tc>
        <w:tc>
          <w:tcPr>
            <w:tcW w:w="4318" w:type="dxa"/>
          </w:tcPr>
          <w:p w:rsidR="000E49ED" w:rsidRPr="00D9059C" w:rsidRDefault="00571BB2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Rising Star – Part 2</w:t>
            </w:r>
          </w:p>
          <w:p w:rsidR="00F065AE" w:rsidRPr="00D9059C" w:rsidRDefault="00F065AE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Internet safety,</w:t>
            </w:r>
          </w:p>
          <w:p w:rsidR="00F065AE" w:rsidRPr="00D9059C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Use technology purposefully to create, organise, store, manipulate and retrieve digital content.</w:t>
            </w:r>
          </w:p>
        </w:tc>
        <w:tc>
          <w:tcPr>
            <w:tcW w:w="4318" w:type="dxa"/>
          </w:tcPr>
          <w:p w:rsidR="000E49ED" w:rsidRPr="00D9059C" w:rsidRDefault="00571BB2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Rising Star – Part 3</w:t>
            </w:r>
          </w:p>
          <w:p w:rsidR="00F065AE" w:rsidRPr="00D9059C" w:rsidRDefault="00F065AE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Internet safety,</w:t>
            </w:r>
          </w:p>
          <w:p w:rsidR="00F065AE" w:rsidRPr="00D9059C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Create and debug simple programs and</w:t>
            </w:r>
          </w:p>
          <w:p w:rsidR="00F065AE" w:rsidRPr="00D9059C" w:rsidRDefault="00F065AE" w:rsidP="00F065A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design, write and debug programs.</w:t>
            </w:r>
          </w:p>
        </w:tc>
      </w:tr>
      <w:tr w:rsidR="00577DB9" w:rsidRPr="00F60903" w:rsidTr="000E49ED">
        <w:tc>
          <w:tcPr>
            <w:tcW w:w="2660" w:type="dxa"/>
          </w:tcPr>
          <w:p w:rsidR="00577DB9" w:rsidRPr="00D9059C" w:rsidRDefault="00577DB9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Design and Technology</w:t>
            </w:r>
          </w:p>
        </w:tc>
        <w:tc>
          <w:tcPr>
            <w:tcW w:w="4318" w:type="dxa"/>
          </w:tcPr>
          <w:p w:rsidR="00461DCC" w:rsidRDefault="00437F0B" w:rsidP="00437F0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Makin</w:t>
            </w:r>
            <w:r w:rsidR="00461DCC">
              <w:rPr>
                <w:rFonts w:ascii="Twinkl Cursive Looped" w:hAnsi="Twinkl Cursive Looped"/>
              </w:rPr>
              <w:t>g</w:t>
            </w:r>
            <w:r w:rsidR="004E50B0" w:rsidRPr="00D9059C">
              <w:rPr>
                <w:rFonts w:ascii="Twinkl Cursive Looped" w:hAnsi="Twinkl Cursive Looped"/>
              </w:rPr>
              <w:t xml:space="preserve"> boats</w:t>
            </w:r>
            <w:r w:rsidR="00461DCC">
              <w:rPr>
                <w:rFonts w:ascii="Twinkl Cursive Looped" w:hAnsi="Twinkl Cursive Looped"/>
              </w:rPr>
              <w:t xml:space="preserve"> to test if they would float or sink </w:t>
            </w:r>
          </w:p>
          <w:p w:rsidR="00F75C11" w:rsidRPr="00D9059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Making model houses with </w:t>
            </w:r>
            <w:proofErr w:type="spellStart"/>
            <w:r>
              <w:rPr>
                <w:rFonts w:ascii="Twinkl Cursive Looped" w:hAnsi="Twinkl Cursive Looped"/>
              </w:rPr>
              <w:t>lego</w:t>
            </w:r>
            <w:proofErr w:type="spellEnd"/>
            <w:r>
              <w:rPr>
                <w:rFonts w:ascii="Twinkl Cursive Looped" w:hAnsi="Twinkl Cursive Looped"/>
              </w:rPr>
              <w:t xml:space="preserve">, </w:t>
            </w:r>
            <w:proofErr w:type="spellStart"/>
            <w:r>
              <w:rPr>
                <w:rFonts w:ascii="Twinkl Cursive Looped" w:hAnsi="Twinkl Cursive Looped"/>
              </w:rPr>
              <w:t>mobilo</w:t>
            </w:r>
            <w:proofErr w:type="spellEnd"/>
            <w:r>
              <w:rPr>
                <w:rFonts w:ascii="Twinkl Cursive Looped" w:hAnsi="Twinkl Cursive Looped"/>
              </w:rPr>
              <w:t xml:space="preserve"> </w:t>
            </w:r>
            <w:r w:rsidR="00437F0B" w:rsidRPr="00D9059C">
              <w:rPr>
                <w:rFonts w:ascii="Twinkl Cursive Looped" w:hAnsi="Twinkl Cursive Looped"/>
              </w:rPr>
              <w:t>and</w:t>
            </w:r>
            <w:r>
              <w:rPr>
                <w:rFonts w:ascii="Twinkl Cursive Looped" w:hAnsi="Twinkl Cursive Looped"/>
              </w:rPr>
              <w:t xml:space="preserve"> other construction toys </w:t>
            </w:r>
          </w:p>
        </w:tc>
        <w:tc>
          <w:tcPr>
            <w:tcW w:w="4318" w:type="dxa"/>
          </w:tcPr>
          <w:p w:rsidR="007B498B" w:rsidRPr="00D9059C" w:rsidRDefault="007B498B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Animal wooden spoon puppets.</w:t>
            </w:r>
          </w:p>
          <w:p w:rsidR="007B498B" w:rsidRPr="00D9059C" w:rsidRDefault="00D9059C" w:rsidP="007B498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Play dough or clay animals</w:t>
            </w:r>
            <w:r w:rsidR="007B498B" w:rsidRPr="00D9059C">
              <w:rPr>
                <w:rFonts w:ascii="Twinkl Cursive Looped" w:hAnsi="Twinkl Cursive Looped"/>
              </w:rPr>
              <w:t>.</w:t>
            </w:r>
          </w:p>
          <w:p w:rsidR="007B498B" w:rsidRPr="00D9059C" w:rsidRDefault="007B498B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Potato prints – bright colours/animal pattern prints.</w:t>
            </w:r>
          </w:p>
          <w:p w:rsidR="00577DB9" w:rsidRPr="00D9059C" w:rsidRDefault="00437F0B" w:rsidP="00D9059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Design </w:t>
            </w:r>
            <w:r w:rsidR="00D9059C">
              <w:rPr>
                <w:rFonts w:ascii="Twinkl Cursive Looped" w:hAnsi="Twinkl Cursive Looped"/>
              </w:rPr>
              <w:t>your own animal.</w:t>
            </w:r>
          </w:p>
        </w:tc>
        <w:tc>
          <w:tcPr>
            <w:tcW w:w="4318" w:type="dxa"/>
          </w:tcPr>
          <w:p w:rsidR="00577DB9" w:rsidRDefault="00317EC4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Building sculpture from a range of materials – which is the best and why?</w:t>
            </w:r>
          </w:p>
          <w:p w:rsidR="00DF62F5" w:rsidRPr="00D9059C" w:rsidRDefault="00DF62F5" w:rsidP="00317EC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Making instruments from junk – junk band.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Geography</w:t>
            </w:r>
          </w:p>
        </w:tc>
        <w:tc>
          <w:tcPr>
            <w:tcW w:w="4318" w:type="dxa"/>
          </w:tcPr>
          <w:p w:rsidR="00BF4B07" w:rsidRPr="00D9059C" w:rsidRDefault="00571BB2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Geographical </w:t>
            </w:r>
            <w:r w:rsidR="00BF4B07" w:rsidRPr="00D9059C">
              <w:rPr>
                <w:rFonts w:ascii="Twinkl Cursive Looped" w:hAnsi="Twinkl Cursive Looped"/>
              </w:rPr>
              <w:t>skills and locational knowledge</w:t>
            </w:r>
          </w:p>
          <w:p w:rsidR="00BF4B07" w:rsidRPr="00D9059C" w:rsidRDefault="00BF4B07" w:rsidP="00BF4B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W</w:t>
            </w:r>
            <w:r w:rsidR="00571BB2" w:rsidRPr="00D9059C">
              <w:rPr>
                <w:rFonts w:ascii="Twinkl Cursive Looped" w:hAnsi="Twinkl Cursive Looped"/>
              </w:rPr>
              <w:t xml:space="preserve">here is </w:t>
            </w:r>
            <w:r w:rsidR="00461DCC">
              <w:rPr>
                <w:rFonts w:ascii="Twinkl Cursive Looped" w:hAnsi="Twinkl Cursive Looped"/>
              </w:rPr>
              <w:t>Bratton Fleming</w:t>
            </w:r>
            <w:r w:rsidR="00571BB2" w:rsidRPr="00D9059C">
              <w:rPr>
                <w:rFonts w:ascii="Twinkl Cursive Looped" w:hAnsi="Twinkl Cursive Looped"/>
              </w:rPr>
              <w:t>?</w:t>
            </w:r>
          </w:p>
          <w:p w:rsidR="00BF4B07" w:rsidRPr="00D9059C" w:rsidRDefault="00461DCC" w:rsidP="00BF4B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Where were the famous inventors </w:t>
            </w:r>
            <w:proofErr w:type="gramStart"/>
            <w:r>
              <w:rPr>
                <w:rFonts w:ascii="Twinkl Cursive Looped" w:hAnsi="Twinkl Cursive Looped"/>
              </w:rPr>
              <w:t>from</w:t>
            </w:r>
            <w:r w:rsidR="00BF4B07" w:rsidRPr="00D9059C">
              <w:rPr>
                <w:rFonts w:ascii="Twinkl Cursive Looped" w:hAnsi="Twinkl Cursive Looped"/>
              </w:rPr>
              <w:t>.</w:t>
            </w:r>
            <w:proofErr w:type="gramEnd"/>
          </w:p>
        </w:tc>
        <w:tc>
          <w:tcPr>
            <w:tcW w:w="4318" w:type="dxa"/>
          </w:tcPr>
          <w:p w:rsidR="00EE21F4" w:rsidRPr="00D9059C" w:rsidRDefault="00EE21F4" w:rsidP="00EE21F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Geographical skills: using maps and photographs.</w:t>
            </w:r>
          </w:p>
          <w:p w:rsidR="000E49ED" w:rsidRPr="00D9059C" w:rsidRDefault="00EE21F4" w:rsidP="00D9059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Human and physical geography: seasonal and daily weather patterns, in comparison to other areas of the world, such as </w:t>
            </w:r>
            <w:r w:rsidR="00D9059C">
              <w:rPr>
                <w:rFonts w:ascii="Twinkl Cursive Looped" w:hAnsi="Twinkl Cursive Looped"/>
              </w:rPr>
              <w:t>Africa or Alaska</w:t>
            </w:r>
            <w:r w:rsidRPr="00D9059C">
              <w:rPr>
                <w:rFonts w:ascii="Twinkl Cursive Looped" w:hAnsi="Twinkl Cursive Looped"/>
              </w:rPr>
              <w:t>.</w:t>
            </w:r>
          </w:p>
        </w:tc>
        <w:tc>
          <w:tcPr>
            <w:tcW w:w="4318" w:type="dxa"/>
          </w:tcPr>
          <w:p w:rsidR="000E49ED" w:rsidRDefault="00317EC4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Locational and place knowledge: uncovering where materials come from.</w:t>
            </w:r>
          </w:p>
          <w:p w:rsidR="00DF62F5" w:rsidRPr="00D9059C" w:rsidRDefault="00DF62F5" w:rsidP="00317EC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negative impact of rubbish on the world.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History</w:t>
            </w:r>
          </w:p>
        </w:tc>
        <w:tc>
          <w:tcPr>
            <w:tcW w:w="4318" w:type="dxa"/>
          </w:tcPr>
          <w:p w:rsidR="00461DC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 were the famous inventors Joseph Swann and Thomas Edison? Why are they famous?</w:t>
            </w:r>
          </w:p>
          <w:p w:rsidR="00461DC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did people use long ago for everyday chores?</w:t>
            </w:r>
          </w:p>
          <w:p w:rsidR="00461DC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Transport over time</w:t>
            </w:r>
          </w:p>
          <w:p w:rsidR="00461DCC" w:rsidRPr="00D9059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Household objects and how they’ve changed over time</w:t>
            </w:r>
          </w:p>
        </w:tc>
        <w:tc>
          <w:tcPr>
            <w:tcW w:w="4318" w:type="dxa"/>
          </w:tcPr>
          <w:p w:rsidR="00195F0C" w:rsidRPr="00D9059C" w:rsidRDefault="007B498B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How c</w:t>
            </w:r>
            <w:r w:rsidR="00D9059C">
              <w:rPr>
                <w:rFonts w:ascii="Twinkl Cursive Looped" w:hAnsi="Twinkl Cursive Looped"/>
              </w:rPr>
              <w:t>ountries have evolved over time?</w:t>
            </w:r>
          </w:p>
          <w:p w:rsidR="000E49ED" w:rsidRPr="00D9059C" w:rsidRDefault="00195F0C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How have animals adapted over time?</w:t>
            </w:r>
          </w:p>
          <w:p w:rsidR="00E7202C" w:rsidRPr="00D9059C" w:rsidRDefault="00E7202C" w:rsidP="007B498B">
            <w:pPr>
              <w:jc w:val="center"/>
              <w:rPr>
                <w:rFonts w:ascii="Twinkl Cursive Looped" w:hAnsi="Twinkl Cursive Looped"/>
              </w:rPr>
            </w:pPr>
          </w:p>
          <w:p w:rsidR="00195F0C" w:rsidRPr="00D9059C" w:rsidRDefault="00195F0C" w:rsidP="007B498B">
            <w:pPr>
              <w:jc w:val="center"/>
              <w:rPr>
                <w:rFonts w:ascii="Twinkl Cursive Looped" w:hAnsi="Twinkl Cursive Looped"/>
              </w:rPr>
            </w:pPr>
          </w:p>
          <w:p w:rsidR="00DB16A9" w:rsidRPr="00D9059C" w:rsidRDefault="00DB16A9" w:rsidP="007B498B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</w:tcPr>
          <w:p w:rsidR="002A0098" w:rsidRPr="00D9059C" w:rsidRDefault="002A0098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The lives of significant individuals in the past who have contributed to national and international achievements.</w:t>
            </w:r>
          </w:p>
          <w:p w:rsidR="000E49ED" w:rsidRPr="00D9059C" w:rsidRDefault="00317EC4" w:rsidP="00317EC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History of famous structures around the world, including transport, e.g. the Titanic, the first aeroplane, the first fire engine and car.</w:t>
            </w:r>
          </w:p>
        </w:tc>
      </w:tr>
      <w:tr w:rsidR="000E49ED" w:rsidRPr="00F60903" w:rsidTr="000E49ED">
        <w:tc>
          <w:tcPr>
            <w:tcW w:w="2660" w:type="dxa"/>
          </w:tcPr>
          <w:p w:rsidR="000E49ED" w:rsidRPr="00D9059C" w:rsidRDefault="000E49ED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Music</w:t>
            </w:r>
          </w:p>
        </w:tc>
        <w:tc>
          <w:tcPr>
            <w:tcW w:w="4318" w:type="dxa"/>
          </w:tcPr>
          <w:p w:rsidR="006D1414" w:rsidRPr="00D9059C" w:rsidRDefault="006D1414" w:rsidP="00571BB2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D9059C">
              <w:rPr>
                <w:rFonts w:ascii="Twinkl Cursive Looped" w:hAnsi="Twinkl Cursive Looped"/>
              </w:rPr>
              <w:t>Charanga</w:t>
            </w:r>
            <w:proofErr w:type="spellEnd"/>
            <w:r w:rsidRPr="00D9059C">
              <w:rPr>
                <w:rFonts w:ascii="Twinkl Cursive Looped" w:hAnsi="Twinkl Cursive Looped"/>
              </w:rPr>
              <w:t xml:space="preserve"> Musical School – </w:t>
            </w:r>
          </w:p>
          <w:p w:rsidR="006D1414" w:rsidRPr="00D9059C" w:rsidRDefault="006D1414" w:rsidP="00571BB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Hey You!</w:t>
            </w:r>
          </w:p>
          <w:p w:rsidR="006D1414" w:rsidRPr="00D9059C" w:rsidRDefault="006D1414" w:rsidP="006D1414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Ho! Ho! Ho!</w:t>
            </w:r>
          </w:p>
          <w:p w:rsidR="006D1414" w:rsidRPr="00D9059C" w:rsidRDefault="006D1414" w:rsidP="006D1414">
            <w:pPr>
              <w:jc w:val="center"/>
              <w:rPr>
                <w:rFonts w:ascii="Twinkl Cursive Looped" w:hAnsi="Twinkl Cursive Looped"/>
              </w:rPr>
            </w:pPr>
          </w:p>
          <w:p w:rsidR="000E49ED" w:rsidRPr="00D9059C" w:rsidRDefault="000E49ED" w:rsidP="00571BB2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</w:tcPr>
          <w:p w:rsidR="006D1414" w:rsidRPr="00D9059C" w:rsidRDefault="006D1414" w:rsidP="006D1414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D9059C">
              <w:rPr>
                <w:rFonts w:ascii="Twinkl Cursive Looped" w:hAnsi="Twinkl Cursive Looped"/>
              </w:rPr>
              <w:t>Charanga</w:t>
            </w:r>
            <w:proofErr w:type="spellEnd"/>
            <w:r w:rsidRPr="00D9059C">
              <w:rPr>
                <w:rFonts w:ascii="Twinkl Cursive Looped" w:hAnsi="Twinkl Cursive Looped"/>
              </w:rPr>
              <w:t xml:space="preserve"> Musical School – </w:t>
            </w:r>
          </w:p>
          <w:p w:rsidR="006D1414" w:rsidRPr="00D9059C" w:rsidRDefault="006D1414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Zoo Time.</w:t>
            </w:r>
          </w:p>
          <w:p w:rsidR="006D1414" w:rsidRPr="00D9059C" w:rsidRDefault="006D1414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Benjamin Britten – There was a monkey.</w:t>
            </w:r>
          </w:p>
          <w:p w:rsidR="007B498B" w:rsidRPr="00D9059C" w:rsidRDefault="007B498B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Exploring instruments and identifying their different sounds.</w:t>
            </w:r>
          </w:p>
          <w:p w:rsidR="00D9059C" w:rsidRDefault="00D9059C" w:rsidP="007B498B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Twinkl</w:t>
            </w:r>
            <w:proofErr w:type="spellEnd"/>
            <w:r>
              <w:rPr>
                <w:rFonts w:ascii="Twinkl Cursive Looped" w:hAnsi="Twinkl Cursive Looped"/>
              </w:rPr>
              <w:t xml:space="preserve"> music – weather songs.</w:t>
            </w:r>
          </w:p>
          <w:p w:rsidR="007B498B" w:rsidRPr="00D9059C" w:rsidRDefault="00D9059C" w:rsidP="007B498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African drumming.</w:t>
            </w:r>
          </w:p>
        </w:tc>
        <w:tc>
          <w:tcPr>
            <w:tcW w:w="4318" w:type="dxa"/>
          </w:tcPr>
          <w:p w:rsidR="006D1414" w:rsidRPr="00D9059C" w:rsidRDefault="006D1414" w:rsidP="006D1414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D9059C">
              <w:rPr>
                <w:rFonts w:ascii="Twinkl Cursive Looped" w:hAnsi="Twinkl Cursive Looped"/>
              </w:rPr>
              <w:t>Charanga</w:t>
            </w:r>
            <w:proofErr w:type="spellEnd"/>
            <w:r w:rsidRPr="00D9059C">
              <w:rPr>
                <w:rFonts w:ascii="Twinkl Cursive Looped" w:hAnsi="Twinkl Cursive Looped"/>
              </w:rPr>
              <w:t xml:space="preserve"> Musical School – </w:t>
            </w:r>
          </w:p>
          <w:p w:rsidR="000E49ED" w:rsidRDefault="000E49ED" w:rsidP="00DF62F5">
            <w:pPr>
              <w:jc w:val="center"/>
              <w:rPr>
                <w:rFonts w:ascii="Twinkl Cursive Looped" w:hAnsi="Twinkl Cursive Looped"/>
              </w:rPr>
            </w:pPr>
          </w:p>
          <w:p w:rsidR="00DF62F5" w:rsidRPr="00D9059C" w:rsidRDefault="00DF62F5" w:rsidP="00DF62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Junk band.</w:t>
            </w:r>
          </w:p>
        </w:tc>
      </w:tr>
      <w:tr w:rsidR="003E5BFE" w:rsidRPr="00F60903" w:rsidTr="00DF62F5">
        <w:trPr>
          <w:trHeight w:val="1122"/>
        </w:trPr>
        <w:tc>
          <w:tcPr>
            <w:tcW w:w="2660" w:type="dxa"/>
          </w:tcPr>
          <w:p w:rsidR="003E5BFE" w:rsidRPr="00D9059C" w:rsidRDefault="003E5BFE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Physical Education</w:t>
            </w:r>
          </w:p>
        </w:tc>
        <w:tc>
          <w:tcPr>
            <w:tcW w:w="4318" w:type="dxa"/>
          </w:tcPr>
          <w:p w:rsidR="006D1414" w:rsidRPr="00D9059C" w:rsidRDefault="00461DCC" w:rsidP="00DF62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Real PE</w:t>
            </w:r>
          </w:p>
        </w:tc>
        <w:tc>
          <w:tcPr>
            <w:tcW w:w="4318" w:type="dxa"/>
          </w:tcPr>
          <w:p w:rsidR="008B2A0F" w:rsidRPr="00D9059C" w:rsidRDefault="00D9059C" w:rsidP="007B498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Real PE scheme.</w:t>
            </w:r>
          </w:p>
        </w:tc>
        <w:tc>
          <w:tcPr>
            <w:tcW w:w="4318" w:type="dxa"/>
          </w:tcPr>
          <w:p w:rsidR="008B2A0F" w:rsidRDefault="00DF62F5" w:rsidP="008743C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Real PE scheme.</w:t>
            </w:r>
          </w:p>
          <w:p w:rsidR="00DF62F5" w:rsidRPr="00D9059C" w:rsidRDefault="00DF62F5" w:rsidP="008743C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 Day</w:t>
            </w:r>
          </w:p>
        </w:tc>
      </w:tr>
      <w:tr w:rsidR="00577DB9" w:rsidRPr="00F60903" w:rsidTr="000E49ED">
        <w:tc>
          <w:tcPr>
            <w:tcW w:w="2660" w:type="dxa"/>
          </w:tcPr>
          <w:p w:rsidR="00577DB9" w:rsidRPr="00D9059C" w:rsidRDefault="00577DB9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PSHE</w:t>
            </w:r>
          </w:p>
        </w:tc>
        <w:tc>
          <w:tcPr>
            <w:tcW w:w="4318" w:type="dxa"/>
          </w:tcPr>
          <w:p w:rsidR="00577DB9" w:rsidRPr="00D9059C" w:rsidRDefault="00720DD2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Belonging to a community and a new class, questions to ask during our visit to the fire station, road safety (in preparation for our </w:t>
            </w:r>
            <w:r w:rsidRPr="00D9059C">
              <w:rPr>
                <w:rFonts w:ascii="Twinkl Cursive Looped" w:hAnsi="Twinkl Cursive Looped"/>
              </w:rPr>
              <w:lastRenderedPageBreak/>
              <w:t>trip), fire safety.</w:t>
            </w:r>
          </w:p>
          <w:p w:rsidR="00030759" w:rsidRPr="00D9059C" w:rsidRDefault="00030759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Family Values: friendship, respect and peace</w:t>
            </w:r>
          </w:p>
          <w:p w:rsidR="008B2A0F" w:rsidRPr="00D9059C" w:rsidRDefault="008B2A0F" w:rsidP="00720DD2">
            <w:pPr>
              <w:jc w:val="center"/>
              <w:rPr>
                <w:rFonts w:ascii="Twinkl Cursive Looped" w:hAnsi="Twinkl Cursive Looped"/>
              </w:rPr>
            </w:pPr>
          </w:p>
          <w:p w:rsidR="008B2A0F" w:rsidRPr="00D9059C" w:rsidRDefault="008B2A0F" w:rsidP="008B2A0F">
            <w:pPr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</w:tcPr>
          <w:p w:rsidR="00577DB9" w:rsidRPr="00D9059C" w:rsidRDefault="000A5DDA" w:rsidP="002D11E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lastRenderedPageBreak/>
              <w:t xml:space="preserve">Healthy lifestyles </w:t>
            </w:r>
            <w:r w:rsidR="002D11ED" w:rsidRPr="00D9059C">
              <w:rPr>
                <w:rFonts w:ascii="Twinkl Cursive Looped" w:hAnsi="Twinkl Cursive Looped"/>
              </w:rPr>
              <w:t xml:space="preserve">and living in the wider world – links </w:t>
            </w:r>
            <w:r w:rsidRPr="00D9059C">
              <w:rPr>
                <w:rFonts w:ascii="Twinkl Cursive Looped" w:hAnsi="Twinkl Cursive Looped"/>
              </w:rPr>
              <w:t>to water aid and poverty in Africa.</w:t>
            </w:r>
          </w:p>
          <w:p w:rsidR="00030759" w:rsidRPr="00D9059C" w:rsidRDefault="00030759" w:rsidP="002D11E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lastRenderedPageBreak/>
              <w:t>Family Values: Truthfulness and honesty, love and hope</w:t>
            </w:r>
          </w:p>
        </w:tc>
        <w:tc>
          <w:tcPr>
            <w:tcW w:w="4318" w:type="dxa"/>
          </w:tcPr>
          <w:p w:rsidR="00577DB9" w:rsidRPr="00D9059C" w:rsidRDefault="002D11ED" w:rsidP="002D11E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lastRenderedPageBreak/>
              <w:t>Relationships and bullying.</w:t>
            </w:r>
          </w:p>
          <w:p w:rsidR="00030759" w:rsidRPr="00D9059C" w:rsidRDefault="00030759" w:rsidP="002D11ED">
            <w:pPr>
              <w:jc w:val="center"/>
              <w:rPr>
                <w:rFonts w:ascii="Twinkl Cursive Looped" w:hAnsi="Twinkl Cursive Looped"/>
              </w:rPr>
            </w:pPr>
          </w:p>
          <w:p w:rsidR="00030759" w:rsidRPr="00D9059C" w:rsidRDefault="00030759" w:rsidP="002D11ED">
            <w:pPr>
              <w:jc w:val="center"/>
              <w:rPr>
                <w:rFonts w:ascii="Twinkl Cursive Looped" w:hAnsi="Twinkl Cursive Looped"/>
              </w:rPr>
            </w:pPr>
          </w:p>
          <w:p w:rsidR="00030759" w:rsidRPr="00D9059C" w:rsidRDefault="00030759" w:rsidP="002D11E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lastRenderedPageBreak/>
              <w:t>Family Values: trust, thankfulness and courage</w:t>
            </w:r>
          </w:p>
        </w:tc>
      </w:tr>
      <w:tr w:rsidR="00BB798E" w:rsidRPr="00F60903" w:rsidTr="00BB798E">
        <w:tc>
          <w:tcPr>
            <w:tcW w:w="2660" w:type="dxa"/>
          </w:tcPr>
          <w:p w:rsidR="00BB798E" w:rsidRPr="00D9059C" w:rsidRDefault="00BB798E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lastRenderedPageBreak/>
              <w:t>Religious Education</w:t>
            </w:r>
          </w:p>
        </w:tc>
        <w:tc>
          <w:tcPr>
            <w:tcW w:w="4318" w:type="dxa"/>
          </w:tcPr>
          <w:p w:rsidR="00BB798E" w:rsidRPr="00D9059C" w:rsidRDefault="00F52AEC" w:rsidP="00F52AEC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Believing and story / leaders and teachers</w:t>
            </w:r>
            <w:r w:rsidR="00461DCC">
              <w:rPr>
                <w:rFonts w:ascii="Twinkl Cursive Looped" w:hAnsi="Twinkl Cursive Looped"/>
              </w:rPr>
              <w:t>/ Christmas</w:t>
            </w:r>
          </w:p>
        </w:tc>
        <w:tc>
          <w:tcPr>
            <w:tcW w:w="4318" w:type="dxa"/>
            <w:shd w:val="clear" w:color="auto" w:fill="FFFFFF" w:themeFill="background1"/>
          </w:tcPr>
          <w:p w:rsidR="00BB798E" w:rsidRPr="00D9059C" w:rsidRDefault="00F52AEC" w:rsidP="00BB798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Celebrations / worship pilgrimage and sacred places</w:t>
            </w:r>
          </w:p>
        </w:tc>
        <w:tc>
          <w:tcPr>
            <w:tcW w:w="4318" w:type="dxa"/>
            <w:shd w:val="clear" w:color="auto" w:fill="FFFFFF" w:themeFill="background1"/>
          </w:tcPr>
          <w:p w:rsidR="00BB798E" w:rsidRPr="00D9059C" w:rsidRDefault="00F52AEC" w:rsidP="00BB798E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Symbols / religious expression</w:t>
            </w:r>
          </w:p>
        </w:tc>
      </w:tr>
      <w:tr w:rsidR="003E5BFE" w:rsidRPr="00F60903" w:rsidTr="00437F0B">
        <w:tc>
          <w:tcPr>
            <w:tcW w:w="2660" w:type="dxa"/>
          </w:tcPr>
          <w:p w:rsidR="003E5BFE" w:rsidRPr="00D9059C" w:rsidRDefault="003E5BFE" w:rsidP="00BA4DBA">
            <w:pPr>
              <w:rPr>
                <w:rFonts w:ascii="Twinkl Cursive Looped" w:hAnsi="Twinkl Cursive Looped"/>
                <w:b/>
              </w:rPr>
            </w:pPr>
            <w:r w:rsidRPr="00D9059C">
              <w:rPr>
                <w:rFonts w:ascii="Twinkl Cursive Looped" w:hAnsi="Twinkl Cursive Looped"/>
                <w:b/>
              </w:rPr>
              <w:t>Britishness</w:t>
            </w:r>
            <w:r w:rsidR="001730C9" w:rsidRPr="00D9059C">
              <w:rPr>
                <w:rFonts w:ascii="Twinkl Cursive Looped" w:hAnsi="Twinkl Cursive Looped"/>
                <w:b/>
              </w:rPr>
              <w:t xml:space="preserve"> (Democracy, Rule of Law, Individual Liberty</w:t>
            </w:r>
            <w:r w:rsidR="00F50F67" w:rsidRPr="00D9059C">
              <w:rPr>
                <w:rFonts w:ascii="Twinkl Cursive Looped" w:hAnsi="Twinkl Cursive Looped"/>
                <w:b/>
              </w:rPr>
              <w:t>- pupil voice, freedom of expression, reflection</w:t>
            </w:r>
            <w:r w:rsidR="001730C9" w:rsidRPr="00D9059C">
              <w:rPr>
                <w:rFonts w:ascii="Twinkl Cursive Looped" w:hAnsi="Twinkl Cursive Looped"/>
                <w:b/>
              </w:rPr>
              <w:t>, Mutual Respect, Tolerance of those with different faiths or beliefs)</w:t>
            </w:r>
          </w:p>
        </w:tc>
        <w:tc>
          <w:tcPr>
            <w:tcW w:w="4318" w:type="dxa"/>
            <w:shd w:val="clear" w:color="auto" w:fill="auto"/>
          </w:tcPr>
          <w:p w:rsidR="00F52AEC" w:rsidRPr="00D9059C" w:rsidRDefault="00F52AEC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School council </w:t>
            </w:r>
            <w:r w:rsidR="00030759" w:rsidRPr="00D9059C">
              <w:rPr>
                <w:rFonts w:ascii="Twinkl Cursive Looped" w:hAnsi="Twinkl Cursive Looped"/>
              </w:rPr>
              <w:t>– democracy</w:t>
            </w:r>
          </w:p>
          <w:p w:rsidR="00030759" w:rsidRPr="00D9059C" w:rsidRDefault="00030759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Classroom Agreement – The Rule of Law</w:t>
            </w:r>
          </w:p>
          <w:p w:rsidR="00DC7134" w:rsidRPr="00D9059C" w:rsidRDefault="00DC7134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Guy Fawkes </w:t>
            </w:r>
          </w:p>
          <w:p w:rsidR="00720DD2" w:rsidRPr="00D9059C" w:rsidRDefault="00F52AEC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Remembrance day</w:t>
            </w:r>
          </w:p>
          <w:p w:rsidR="00030759" w:rsidRPr="00D9059C" w:rsidRDefault="00030759" w:rsidP="00720DD2">
            <w:pPr>
              <w:rPr>
                <w:rFonts w:ascii="Twinkl Cursive Looped" w:hAnsi="Twinkl Cursive Looped"/>
              </w:rPr>
            </w:pPr>
            <w:proofErr w:type="spellStart"/>
            <w:r w:rsidRPr="00D9059C">
              <w:rPr>
                <w:rFonts w:ascii="Twinkl Cursive Looped" w:hAnsi="Twinkl Cursive Looped"/>
              </w:rPr>
              <w:t>Esafety</w:t>
            </w:r>
            <w:proofErr w:type="spellEnd"/>
          </w:p>
          <w:p w:rsidR="00030759" w:rsidRPr="00D9059C" w:rsidRDefault="00DC7134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Whole school pantomime </w:t>
            </w:r>
          </w:p>
          <w:p w:rsidR="00DC7134" w:rsidRDefault="00DC7134" w:rsidP="00720DD2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See school policy</w:t>
            </w:r>
          </w:p>
          <w:p w:rsidR="00461DCC" w:rsidRPr="00D9059C" w:rsidRDefault="00461DCC" w:rsidP="00720DD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Chinese New Year</w:t>
            </w:r>
          </w:p>
          <w:p w:rsidR="00F52AEC" w:rsidRPr="00D9059C" w:rsidRDefault="00F52AEC" w:rsidP="00720DD2">
            <w:pPr>
              <w:rPr>
                <w:rFonts w:ascii="Twinkl Cursive Looped" w:hAnsi="Twinkl Cursive Looped"/>
              </w:rPr>
            </w:pPr>
          </w:p>
          <w:p w:rsidR="00F52AEC" w:rsidRPr="00D9059C" w:rsidRDefault="00F52AEC" w:rsidP="00720DD2">
            <w:pPr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  <w:shd w:val="clear" w:color="auto" w:fill="auto"/>
          </w:tcPr>
          <w:p w:rsidR="00DC7134" w:rsidRPr="00D9059C" w:rsidRDefault="00030759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Easter</w:t>
            </w:r>
            <w:r w:rsidR="00DC7134" w:rsidRPr="00D9059C">
              <w:rPr>
                <w:rFonts w:ascii="Twinkl Cursive Looped" w:hAnsi="Twinkl Cursive Looped"/>
              </w:rPr>
              <w:t>, and different faiths and religions.</w:t>
            </w:r>
          </w:p>
          <w:p w:rsidR="00030759" w:rsidRPr="00D9059C" w:rsidRDefault="00030759" w:rsidP="00030759">
            <w:pPr>
              <w:rPr>
                <w:rFonts w:ascii="Twinkl Cursive Looped" w:hAnsi="Twinkl Cursive Looped"/>
              </w:rPr>
            </w:pPr>
          </w:p>
          <w:p w:rsidR="00DC7134" w:rsidRPr="00D9059C" w:rsidRDefault="00DC7134" w:rsidP="00030759">
            <w:pPr>
              <w:rPr>
                <w:rFonts w:ascii="Twinkl Cursive Looped" w:hAnsi="Twinkl Cursive Looped"/>
              </w:rPr>
            </w:pPr>
          </w:p>
          <w:p w:rsidR="00DC7134" w:rsidRPr="00D9059C" w:rsidRDefault="00DC7134" w:rsidP="00030759">
            <w:pPr>
              <w:rPr>
                <w:rFonts w:ascii="Twinkl Cursive Looped" w:hAnsi="Twinkl Cursive Looped"/>
              </w:rPr>
            </w:pPr>
          </w:p>
          <w:p w:rsidR="00DC7134" w:rsidRPr="00D9059C" w:rsidRDefault="00DC7134" w:rsidP="00030759">
            <w:pPr>
              <w:rPr>
                <w:rFonts w:ascii="Twinkl Cursive Looped" w:hAnsi="Twinkl Cursive Looped"/>
              </w:rPr>
            </w:pPr>
          </w:p>
          <w:p w:rsidR="00DC7134" w:rsidRPr="00D9059C" w:rsidRDefault="00DC7134" w:rsidP="00030759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See school policy</w:t>
            </w:r>
          </w:p>
        </w:tc>
        <w:tc>
          <w:tcPr>
            <w:tcW w:w="4318" w:type="dxa"/>
            <w:shd w:val="clear" w:color="auto" w:fill="auto"/>
          </w:tcPr>
          <w:p w:rsidR="003E5BFE" w:rsidRPr="00D9059C" w:rsidRDefault="00030759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St Georges Day </w:t>
            </w:r>
            <w:proofErr w:type="gramStart"/>
            <w:r w:rsidR="00DC7134" w:rsidRPr="00D9059C">
              <w:rPr>
                <w:rFonts w:ascii="Twinkl Cursive Looped" w:hAnsi="Twinkl Cursive Looped"/>
              </w:rPr>
              <w:t>play</w:t>
            </w:r>
            <w:proofErr w:type="gramEnd"/>
            <w:r w:rsidR="00DC7134" w:rsidRPr="00D9059C">
              <w:rPr>
                <w:rFonts w:ascii="Twinkl Cursive Looped" w:hAnsi="Twinkl Cursive Looped"/>
              </w:rPr>
              <w:t xml:space="preserve"> through English and drama, performance and family tea party.</w:t>
            </w:r>
          </w:p>
          <w:p w:rsidR="00DC7134" w:rsidRPr="00D9059C" w:rsidRDefault="00DC7134">
            <w:pPr>
              <w:rPr>
                <w:rFonts w:ascii="Twinkl Cursive Looped" w:hAnsi="Twinkl Cursive Looped"/>
              </w:rPr>
            </w:pPr>
          </w:p>
          <w:p w:rsidR="00DC7134" w:rsidRPr="00D9059C" w:rsidRDefault="00DC7134">
            <w:pPr>
              <w:rPr>
                <w:rFonts w:ascii="Twinkl Cursive Looped" w:hAnsi="Twinkl Cursive Looped"/>
              </w:rPr>
            </w:pPr>
          </w:p>
          <w:p w:rsidR="00DC7134" w:rsidRPr="00D9059C" w:rsidRDefault="00DC7134">
            <w:pPr>
              <w:rPr>
                <w:rFonts w:ascii="Twinkl Cursive Looped" w:hAnsi="Twinkl Cursive Looped"/>
              </w:rPr>
            </w:pPr>
          </w:p>
          <w:p w:rsidR="00DC7134" w:rsidRPr="00D9059C" w:rsidRDefault="00DC7134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See school policy</w:t>
            </w:r>
          </w:p>
        </w:tc>
      </w:tr>
      <w:tr w:rsidR="003E5BFE" w:rsidRPr="00F60903" w:rsidTr="000E49ED">
        <w:tc>
          <w:tcPr>
            <w:tcW w:w="2660" w:type="dxa"/>
          </w:tcPr>
          <w:p w:rsidR="003E5BFE" w:rsidRPr="00D9059C" w:rsidRDefault="003E5BFE" w:rsidP="00BA4DBA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Possible trips and visitors</w:t>
            </w:r>
          </w:p>
        </w:tc>
        <w:tc>
          <w:tcPr>
            <w:tcW w:w="4318" w:type="dxa"/>
          </w:tcPr>
          <w:p w:rsidR="00F75C11" w:rsidRPr="00D9059C" w:rsidRDefault="00F52AEC" w:rsidP="00720DD2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Arlington Court</w:t>
            </w:r>
            <w:r w:rsidR="00F75C11" w:rsidRPr="00D9059C">
              <w:rPr>
                <w:rFonts w:ascii="Twinkl Cursive Looped" w:hAnsi="Twinkl Cursive Looped"/>
              </w:rPr>
              <w:t xml:space="preserve"> history of carriages</w:t>
            </w:r>
          </w:p>
          <w:p w:rsidR="00F52AEC" w:rsidRDefault="00F52AEC" w:rsidP="00461DC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 </w:t>
            </w:r>
            <w:r w:rsidR="00461DCC">
              <w:rPr>
                <w:rFonts w:ascii="Twinkl Cursive Looped" w:hAnsi="Twinkl Cursive Looped"/>
              </w:rPr>
              <w:t>Arlington Court House</w:t>
            </w:r>
          </w:p>
          <w:p w:rsidR="00461DC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Museum</w:t>
            </w:r>
          </w:p>
          <w:p w:rsidR="00461DCC" w:rsidRPr="00D9059C" w:rsidRDefault="00461DCC" w:rsidP="00461D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Woody Bay</w:t>
            </w:r>
          </w:p>
        </w:tc>
        <w:tc>
          <w:tcPr>
            <w:tcW w:w="4318" w:type="dxa"/>
          </w:tcPr>
          <w:p w:rsidR="00F52AEC" w:rsidRPr="00D9059C" w:rsidRDefault="00F52AEC" w:rsidP="007B498B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Exmoor Zoo</w:t>
            </w:r>
            <w:r w:rsidR="00F75C11" w:rsidRPr="00D9059C">
              <w:rPr>
                <w:rFonts w:ascii="Twinkl Cursive Looped" w:hAnsi="Twinkl Cursive Looped"/>
              </w:rPr>
              <w:t xml:space="preserve"> visit class</w:t>
            </w:r>
          </w:p>
          <w:p w:rsidR="00F75C11" w:rsidRPr="00D9059C" w:rsidRDefault="00F75C11" w:rsidP="007B498B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4318" w:type="dxa"/>
          </w:tcPr>
          <w:p w:rsidR="008743C3" w:rsidRPr="00D9059C" w:rsidRDefault="008743C3" w:rsidP="008743C3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 xml:space="preserve">Arlington Court </w:t>
            </w:r>
            <w:r w:rsidR="00437F0B" w:rsidRPr="00D9059C">
              <w:rPr>
                <w:rFonts w:ascii="Twinkl Cursive Looped" w:hAnsi="Twinkl Cursive Looped"/>
              </w:rPr>
              <w:t>–</w:t>
            </w:r>
            <w:r w:rsidR="00DF62F5">
              <w:rPr>
                <w:rFonts w:ascii="Twinkl Cursive Looped" w:hAnsi="Twinkl Cursive Looped"/>
              </w:rPr>
              <w:t xml:space="preserve"> </w:t>
            </w:r>
            <w:r w:rsidR="00437F0B" w:rsidRPr="00D9059C">
              <w:rPr>
                <w:rFonts w:ascii="Twinkl Cursive Looped" w:hAnsi="Twinkl Cursive Looped"/>
              </w:rPr>
              <w:t>shelter building</w:t>
            </w:r>
          </w:p>
          <w:p w:rsidR="00437F0B" w:rsidRDefault="00437F0B" w:rsidP="008743C3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Broomhill Sculpture Gardens</w:t>
            </w:r>
          </w:p>
          <w:p w:rsidR="00DF62F5" w:rsidRDefault="00DF62F5" w:rsidP="008743C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Mrs Recycle</w:t>
            </w:r>
          </w:p>
          <w:p w:rsidR="00DF62F5" w:rsidRPr="00D9059C" w:rsidRDefault="00DF62F5" w:rsidP="008743C3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Rosemoor</w:t>
            </w:r>
            <w:proofErr w:type="spellEnd"/>
            <w:r>
              <w:rPr>
                <w:rFonts w:ascii="Twinkl Cursive Looped" w:hAnsi="Twinkl Cursive Looped"/>
              </w:rPr>
              <w:t xml:space="preserve"> Gardens</w:t>
            </w:r>
          </w:p>
        </w:tc>
      </w:tr>
      <w:tr w:rsidR="003E5BFE" w:rsidRPr="00F60903" w:rsidTr="000E49ED">
        <w:tc>
          <w:tcPr>
            <w:tcW w:w="2660" w:type="dxa"/>
          </w:tcPr>
          <w:p w:rsidR="003E5BFE" w:rsidRPr="00D9059C" w:rsidRDefault="003E5BFE" w:rsidP="00BA4DBA">
            <w:pPr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WOW celebration with parents</w:t>
            </w:r>
          </w:p>
        </w:tc>
        <w:tc>
          <w:tcPr>
            <w:tcW w:w="4318" w:type="dxa"/>
          </w:tcPr>
          <w:p w:rsidR="003E5BFE" w:rsidRPr="00D9059C" w:rsidRDefault="00720DD2" w:rsidP="00461DCC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Share our learning journey with the parents, including art work, written work, pictures from trips and lessons.</w:t>
            </w:r>
            <w:bookmarkStart w:id="0" w:name="_GoBack"/>
            <w:bookmarkEnd w:id="0"/>
            <w:r w:rsidR="00F75C11" w:rsidRPr="00D9059C">
              <w:rPr>
                <w:rFonts w:ascii="Twinkl Cursive Looped" w:hAnsi="Twinkl Cursive Looped"/>
              </w:rPr>
              <w:t>.</w:t>
            </w:r>
          </w:p>
        </w:tc>
        <w:tc>
          <w:tcPr>
            <w:tcW w:w="4318" w:type="dxa"/>
          </w:tcPr>
          <w:p w:rsidR="00D9059C" w:rsidRDefault="00677A1D" w:rsidP="00677A1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Showcase of work.</w:t>
            </w:r>
            <w:r w:rsidR="00F75C11" w:rsidRPr="00D9059C">
              <w:rPr>
                <w:rFonts w:ascii="Twinkl Cursive Looped" w:hAnsi="Twinkl Cursive Looped"/>
              </w:rPr>
              <w:t xml:space="preserve"> Make a class tropical forest and zoo museum?</w:t>
            </w:r>
          </w:p>
          <w:p w:rsidR="003E5BFE" w:rsidRPr="00D9059C" w:rsidRDefault="00F52AEC" w:rsidP="00677A1D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Class assembly.</w:t>
            </w:r>
          </w:p>
        </w:tc>
        <w:tc>
          <w:tcPr>
            <w:tcW w:w="4318" w:type="dxa"/>
          </w:tcPr>
          <w:p w:rsidR="003E5BFE" w:rsidRDefault="000A5DDA" w:rsidP="000A5DDA">
            <w:pPr>
              <w:jc w:val="center"/>
              <w:rPr>
                <w:rFonts w:ascii="Twinkl Cursive Looped" w:hAnsi="Twinkl Cursive Looped"/>
              </w:rPr>
            </w:pPr>
            <w:r w:rsidRPr="00D9059C">
              <w:rPr>
                <w:rFonts w:ascii="Twinkl Cursive Looped" w:hAnsi="Twinkl Cursive Looped"/>
              </w:rPr>
              <w:t>Show case of work –</w:t>
            </w:r>
            <w:r w:rsidR="00F75C11" w:rsidRPr="00D9059C">
              <w:rPr>
                <w:rFonts w:ascii="Twinkl Cursive Looped" w:hAnsi="Twinkl Cursive Looped"/>
              </w:rPr>
              <w:t xml:space="preserve"> Art</w:t>
            </w:r>
            <w:r w:rsidRPr="00D9059C">
              <w:rPr>
                <w:rFonts w:ascii="Twinkl Cursive Looped" w:hAnsi="Twinkl Cursive Looped"/>
              </w:rPr>
              <w:t xml:space="preserve"> gallery.</w:t>
            </w:r>
          </w:p>
          <w:p w:rsidR="00DF62F5" w:rsidRDefault="00DF62F5" w:rsidP="000A5DD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Junk Band.</w:t>
            </w:r>
          </w:p>
          <w:p w:rsidR="00DF62F5" w:rsidRPr="00D9059C" w:rsidRDefault="00DF62F5" w:rsidP="000A5DDA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:rsidR="002E0EC5" w:rsidRPr="00F60903" w:rsidRDefault="002E0EC5">
      <w:pPr>
        <w:rPr>
          <w:rFonts w:ascii="SassoonPrimaryInfant" w:hAnsi="SassoonPrimaryInfant"/>
        </w:rPr>
      </w:pPr>
    </w:p>
    <w:sectPr w:rsidR="002E0EC5" w:rsidRPr="00F60903" w:rsidSect="00694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3AD"/>
    <w:multiLevelType w:val="hybridMultilevel"/>
    <w:tmpl w:val="5896CBD2"/>
    <w:lvl w:ilvl="0" w:tplc="911EA8C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20F6D"/>
    <w:multiLevelType w:val="hybridMultilevel"/>
    <w:tmpl w:val="27BEE72E"/>
    <w:lvl w:ilvl="0" w:tplc="260859B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D8"/>
    <w:rsid w:val="00030759"/>
    <w:rsid w:val="000A5DDA"/>
    <w:rsid w:val="000E49ED"/>
    <w:rsid w:val="001730C9"/>
    <w:rsid w:val="00195F0C"/>
    <w:rsid w:val="00213826"/>
    <w:rsid w:val="0023483F"/>
    <w:rsid w:val="002A0098"/>
    <w:rsid w:val="002D11ED"/>
    <w:rsid w:val="002E0D2B"/>
    <w:rsid w:val="002E0EC5"/>
    <w:rsid w:val="00317EC4"/>
    <w:rsid w:val="00354E26"/>
    <w:rsid w:val="003D1226"/>
    <w:rsid w:val="003E5BFE"/>
    <w:rsid w:val="00437F0B"/>
    <w:rsid w:val="00461DCC"/>
    <w:rsid w:val="004B1A65"/>
    <w:rsid w:val="004E50B0"/>
    <w:rsid w:val="004F74BA"/>
    <w:rsid w:val="00571BB2"/>
    <w:rsid w:val="00577DB9"/>
    <w:rsid w:val="005E1E70"/>
    <w:rsid w:val="006142DE"/>
    <w:rsid w:val="00677A1D"/>
    <w:rsid w:val="00694214"/>
    <w:rsid w:val="006D1414"/>
    <w:rsid w:val="00720DD2"/>
    <w:rsid w:val="007539F9"/>
    <w:rsid w:val="007B3F01"/>
    <w:rsid w:val="007B498B"/>
    <w:rsid w:val="007E64AB"/>
    <w:rsid w:val="00832624"/>
    <w:rsid w:val="00844FD7"/>
    <w:rsid w:val="008743C3"/>
    <w:rsid w:val="008B2A0F"/>
    <w:rsid w:val="00A516A9"/>
    <w:rsid w:val="00AA744E"/>
    <w:rsid w:val="00AE6DD8"/>
    <w:rsid w:val="00B10330"/>
    <w:rsid w:val="00B72769"/>
    <w:rsid w:val="00BA4DBA"/>
    <w:rsid w:val="00BB798E"/>
    <w:rsid w:val="00BF4B07"/>
    <w:rsid w:val="00CB1C0D"/>
    <w:rsid w:val="00CE7F89"/>
    <w:rsid w:val="00D60C46"/>
    <w:rsid w:val="00D9059C"/>
    <w:rsid w:val="00DB16A9"/>
    <w:rsid w:val="00DC2E78"/>
    <w:rsid w:val="00DC7134"/>
    <w:rsid w:val="00DF62F5"/>
    <w:rsid w:val="00E37B97"/>
    <w:rsid w:val="00E7202C"/>
    <w:rsid w:val="00EB365E"/>
    <w:rsid w:val="00EE21F4"/>
    <w:rsid w:val="00F065AE"/>
    <w:rsid w:val="00F50F67"/>
    <w:rsid w:val="00F52AEC"/>
    <w:rsid w:val="00F60903"/>
    <w:rsid w:val="00F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Holywell Primary School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ccurtis</dc:creator>
  <cp:lastModifiedBy>H Day</cp:lastModifiedBy>
  <cp:revision>3</cp:revision>
  <dcterms:created xsi:type="dcterms:W3CDTF">2018-01-30T16:43:00Z</dcterms:created>
  <dcterms:modified xsi:type="dcterms:W3CDTF">2018-01-30T16:52:00Z</dcterms:modified>
</cp:coreProperties>
</file>